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A85F2" w14:textId="77777777" w:rsidR="00E72BFA" w:rsidRDefault="00E72BFA" w:rsidP="00E72BFA">
      <w:pPr>
        <w:rPr>
          <w:rFonts w:ascii="GeosansLight" w:hAnsi="GeosansLight" w:cs="GeosansLight"/>
          <w:color w:val="000000"/>
          <w:sz w:val="28"/>
          <w:szCs w:val="28"/>
          <w:u w:val="single" w:color="000000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525"/>
        <w:gridCol w:w="1890"/>
        <w:gridCol w:w="5580"/>
      </w:tblGrid>
      <w:tr w:rsidR="00E72BFA" w14:paraId="09BA7DBA" w14:textId="77777777" w:rsidTr="009F16A8">
        <w:tc>
          <w:tcPr>
            <w:tcW w:w="1525" w:type="dxa"/>
          </w:tcPr>
          <w:p w14:paraId="0C216ED5" w14:textId="363C1345" w:rsidR="00E72BFA" w:rsidRPr="009C06EF" w:rsidRDefault="00E72BFA" w:rsidP="00610A7D">
            <w:pPr>
              <w:rPr>
                <w:rFonts w:ascii="Chalkboard" w:hAnsi="Chalkboard"/>
                <w:sz w:val="28"/>
                <w:szCs w:val="28"/>
              </w:rPr>
            </w:pPr>
            <w:r w:rsidRPr="009C06EF">
              <w:rPr>
                <w:rFonts w:ascii="Chalkboard" w:hAnsi="Chalkboard"/>
                <w:sz w:val="28"/>
                <w:szCs w:val="28"/>
              </w:rPr>
              <w:t>CAMP STYLE 202</w:t>
            </w:r>
            <w:r w:rsidR="00B26D54">
              <w:rPr>
                <w:rFonts w:ascii="Chalkboard" w:hAnsi="Chalkboard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79A593A7" w14:textId="77777777" w:rsidR="00E72BFA" w:rsidRPr="009C06EF" w:rsidRDefault="00E72BFA" w:rsidP="00610A7D">
            <w:pPr>
              <w:rPr>
                <w:rFonts w:ascii="Chalkboard" w:hAnsi="Chalkboard"/>
                <w:sz w:val="28"/>
                <w:szCs w:val="28"/>
              </w:rPr>
            </w:pPr>
            <w:r w:rsidRPr="009C06EF">
              <w:rPr>
                <w:rFonts w:ascii="Chalkboard" w:hAnsi="Chalkboard"/>
                <w:sz w:val="28"/>
                <w:szCs w:val="28"/>
              </w:rPr>
              <w:t>DATES</w:t>
            </w:r>
          </w:p>
        </w:tc>
        <w:tc>
          <w:tcPr>
            <w:tcW w:w="5580" w:type="dxa"/>
          </w:tcPr>
          <w:p w14:paraId="601E694C" w14:textId="75E0AA8D" w:rsidR="00E72BFA" w:rsidRPr="009C06EF" w:rsidRDefault="002E6063" w:rsidP="00610A7D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2023 </w:t>
            </w:r>
            <w:r w:rsidR="009F16A8">
              <w:rPr>
                <w:rFonts w:ascii="Chalkboard" w:hAnsi="Chalkboard"/>
                <w:sz w:val="28"/>
                <w:szCs w:val="28"/>
              </w:rPr>
              <w:t xml:space="preserve">TENTATIVE SCHEDULE </w:t>
            </w:r>
            <w:r w:rsidR="00E72BFA" w:rsidRPr="009C06EF">
              <w:rPr>
                <w:rFonts w:ascii="Chalkboard" w:hAnsi="Chalkboard"/>
                <w:sz w:val="28"/>
                <w:szCs w:val="28"/>
              </w:rPr>
              <w:t xml:space="preserve"> </w:t>
            </w:r>
          </w:p>
        </w:tc>
      </w:tr>
      <w:tr w:rsidR="00E72BFA" w14:paraId="4DC6AF6A" w14:textId="77777777" w:rsidTr="009F16A8">
        <w:tc>
          <w:tcPr>
            <w:tcW w:w="1525" w:type="dxa"/>
          </w:tcPr>
          <w:p w14:paraId="5275F860" w14:textId="77777777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>Week 1</w:t>
            </w:r>
          </w:p>
          <w:p w14:paraId="12C6505F" w14:textId="77777777" w:rsidR="00E72BFA" w:rsidRPr="009C06EF" w:rsidRDefault="00E72BFA" w:rsidP="00610A7D">
            <w:pPr>
              <w:rPr>
                <w:rFonts w:ascii="Chalkboard" w:hAnsi="Chalkboard"/>
              </w:rPr>
            </w:pPr>
          </w:p>
        </w:tc>
        <w:tc>
          <w:tcPr>
            <w:tcW w:w="1890" w:type="dxa"/>
          </w:tcPr>
          <w:p w14:paraId="5D0609A7" w14:textId="08C44C1C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>July 1</w:t>
            </w:r>
            <w:r w:rsidR="00B26D54">
              <w:rPr>
                <w:rFonts w:ascii="Chalkboard" w:hAnsi="Chalkboard"/>
              </w:rPr>
              <w:t>0-14</w:t>
            </w:r>
          </w:p>
        </w:tc>
        <w:tc>
          <w:tcPr>
            <w:tcW w:w="5580" w:type="dxa"/>
          </w:tcPr>
          <w:p w14:paraId="004188F2" w14:textId="08184911" w:rsidR="0068147E" w:rsidRPr="009C06EF" w:rsidRDefault="00E72BFA" w:rsidP="0068147E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  <w:u w:val="single"/>
              </w:rPr>
              <w:t>Beginner</w:t>
            </w:r>
            <w:r w:rsidRPr="009C06EF">
              <w:rPr>
                <w:rFonts w:ascii="Chalkboard" w:hAnsi="Chalkboard"/>
              </w:rPr>
              <w:t>-</w:t>
            </w:r>
            <w:r w:rsidR="0091727D" w:rsidRPr="009C06EF">
              <w:rPr>
                <w:rFonts w:ascii="Chalkboard" w:hAnsi="Chalkboard"/>
              </w:rPr>
              <w:t xml:space="preserve"> </w:t>
            </w:r>
            <w:r w:rsidR="0068147E" w:rsidRPr="009C06EF">
              <w:rPr>
                <w:rFonts w:ascii="Chalkboard" w:hAnsi="Chalkboard"/>
              </w:rPr>
              <w:t xml:space="preserve">younger students </w:t>
            </w:r>
            <w:r w:rsidR="0091727D" w:rsidRPr="009C06EF">
              <w:rPr>
                <w:rFonts w:ascii="Chalkboard" w:hAnsi="Chalkboard"/>
              </w:rPr>
              <w:t>(</w:t>
            </w:r>
            <w:r w:rsidR="0068147E" w:rsidRPr="009C06EF">
              <w:rPr>
                <w:rFonts w:ascii="Chalkboard" w:hAnsi="Chalkboard"/>
              </w:rPr>
              <w:t xml:space="preserve">ages 9 &amp; 10) </w:t>
            </w:r>
            <w:r w:rsidRPr="009C06EF">
              <w:rPr>
                <w:rFonts w:ascii="Chalkboard" w:hAnsi="Chalkboard"/>
              </w:rPr>
              <w:t xml:space="preserve">Easy daily projects, themed week </w:t>
            </w:r>
            <w:r w:rsidR="0068147E" w:rsidRPr="009C06EF">
              <w:rPr>
                <w:rFonts w:ascii="Chalkboard" w:hAnsi="Chalkboard"/>
                <w:u w:val="single"/>
              </w:rPr>
              <w:t>Get Ready for</w:t>
            </w:r>
            <w:r w:rsidR="0068147E" w:rsidRPr="009C06EF">
              <w:rPr>
                <w:rFonts w:ascii="Chalkboard" w:hAnsi="Chalkboard"/>
              </w:rPr>
              <w:t xml:space="preserve"> </w:t>
            </w:r>
            <w:r w:rsidR="0068147E" w:rsidRPr="009C06EF">
              <w:rPr>
                <w:rFonts w:ascii="Chalkboard" w:hAnsi="Chalkboard"/>
                <w:u w:val="single"/>
              </w:rPr>
              <w:t>Summer</w:t>
            </w:r>
            <w:r w:rsidR="007442A0" w:rsidRPr="009C06EF">
              <w:rPr>
                <w:rFonts w:ascii="Chalkboard" w:hAnsi="Chalkboard"/>
                <w:u w:val="single"/>
              </w:rPr>
              <w:t>!!</w:t>
            </w:r>
          </w:p>
          <w:p w14:paraId="4BAD2DE6" w14:textId="4530E803" w:rsidR="0068147E" w:rsidRPr="009C06EF" w:rsidRDefault="0068147E" w:rsidP="0068147E">
            <w:pPr>
              <w:rPr>
                <w:rFonts w:ascii="Chalkboard" w:hAnsi="Chalkboard"/>
              </w:rPr>
            </w:pPr>
          </w:p>
        </w:tc>
      </w:tr>
      <w:tr w:rsidR="00E72BFA" w14:paraId="2BD3633E" w14:textId="77777777" w:rsidTr="009F16A8">
        <w:tc>
          <w:tcPr>
            <w:tcW w:w="1525" w:type="dxa"/>
          </w:tcPr>
          <w:p w14:paraId="5A444DB2" w14:textId="77777777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>Week 2</w:t>
            </w:r>
          </w:p>
          <w:p w14:paraId="09659DDA" w14:textId="77777777" w:rsidR="00E72BFA" w:rsidRPr="009C06EF" w:rsidRDefault="00E72BFA" w:rsidP="00610A7D">
            <w:pPr>
              <w:rPr>
                <w:rFonts w:ascii="Chalkboard" w:hAnsi="Chalkboard"/>
              </w:rPr>
            </w:pPr>
          </w:p>
        </w:tc>
        <w:tc>
          <w:tcPr>
            <w:tcW w:w="1890" w:type="dxa"/>
          </w:tcPr>
          <w:p w14:paraId="1A657529" w14:textId="6AD19851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>July 1</w:t>
            </w:r>
            <w:r w:rsidR="00B26D54">
              <w:rPr>
                <w:rFonts w:ascii="Chalkboard" w:hAnsi="Chalkboard"/>
              </w:rPr>
              <w:t>7-21</w:t>
            </w:r>
          </w:p>
        </w:tc>
        <w:tc>
          <w:tcPr>
            <w:tcW w:w="5580" w:type="dxa"/>
          </w:tcPr>
          <w:p w14:paraId="161A1373" w14:textId="6470D284" w:rsidR="00E72BFA" w:rsidRPr="009C06EF" w:rsidRDefault="00E72BFA" w:rsidP="00610A7D">
            <w:pPr>
              <w:rPr>
                <w:rFonts w:ascii="Chalkboard" w:hAnsi="Chalkboard"/>
                <w:u w:val="single"/>
              </w:rPr>
            </w:pPr>
            <w:r w:rsidRPr="009C06EF">
              <w:rPr>
                <w:rFonts w:ascii="Chalkboard" w:hAnsi="Chalkboard"/>
                <w:u w:val="single"/>
              </w:rPr>
              <w:t>Beginner/Intermediate</w:t>
            </w:r>
            <w:r w:rsidRPr="009C06EF">
              <w:rPr>
                <w:rFonts w:ascii="Chalkboard" w:hAnsi="Chalkboard"/>
              </w:rPr>
              <w:t>-Mostly daily projects, a few longer ones</w:t>
            </w:r>
            <w:r w:rsidR="0068147E" w:rsidRPr="009C06EF">
              <w:rPr>
                <w:rFonts w:ascii="Chalkboard" w:hAnsi="Chalkboard"/>
              </w:rPr>
              <w:t xml:space="preserve">. </w:t>
            </w:r>
            <w:r w:rsidR="00B26D54">
              <w:rPr>
                <w:rFonts w:ascii="Chalkboard" w:hAnsi="Chalkboard"/>
              </w:rPr>
              <w:t>Surprise</w:t>
            </w:r>
            <w:r w:rsidR="002E6063">
              <w:rPr>
                <w:rFonts w:ascii="Chalkboard" w:hAnsi="Chalkboard"/>
              </w:rPr>
              <w:t xml:space="preserve"> FASHION</w:t>
            </w:r>
            <w:r w:rsidR="00B26D54">
              <w:rPr>
                <w:rFonts w:ascii="Chalkboard" w:hAnsi="Chalkboard"/>
              </w:rPr>
              <w:t xml:space="preserve"> theme!</w:t>
            </w:r>
          </w:p>
          <w:p w14:paraId="414C6BE1" w14:textId="2B48776B" w:rsidR="0068147E" w:rsidRPr="009C06EF" w:rsidRDefault="0068147E" w:rsidP="00610A7D">
            <w:pPr>
              <w:rPr>
                <w:rFonts w:ascii="Chalkboard" w:hAnsi="Chalkboard"/>
              </w:rPr>
            </w:pPr>
          </w:p>
        </w:tc>
      </w:tr>
      <w:tr w:rsidR="00E72BFA" w14:paraId="784558AC" w14:textId="77777777" w:rsidTr="009F16A8">
        <w:tc>
          <w:tcPr>
            <w:tcW w:w="1525" w:type="dxa"/>
          </w:tcPr>
          <w:p w14:paraId="67930675" w14:textId="77777777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>Week 3</w:t>
            </w:r>
          </w:p>
          <w:p w14:paraId="0E6B948B" w14:textId="77777777" w:rsidR="00E72BFA" w:rsidRPr="009C06EF" w:rsidRDefault="00E72BFA" w:rsidP="00610A7D">
            <w:pPr>
              <w:rPr>
                <w:rFonts w:ascii="Chalkboard" w:hAnsi="Chalkboard"/>
              </w:rPr>
            </w:pPr>
          </w:p>
        </w:tc>
        <w:tc>
          <w:tcPr>
            <w:tcW w:w="1890" w:type="dxa"/>
          </w:tcPr>
          <w:p w14:paraId="502E4A66" w14:textId="2CC65F93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 xml:space="preserve">July </w:t>
            </w:r>
            <w:r w:rsidR="00B26D54">
              <w:rPr>
                <w:rFonts w:ascii="Chalkboard" w:hAnsi="Chalkboard"/>
              </w:rPr>
              <w:t>24-28</w:t>
            </w:r>
          </w:p>
        </w:tc>
        <w:tc>
          <w:tcPr>
            <w:tcW w:w="5580" w:type="dxa"/>
          </w:tcPr>
          <w:p w14:paraId="78650FF6" w14:textId="2D287CE3" w:rsidR="00E72BFA" w:rsidRPr="009C06EF" w:rsidRDefault="00B26D54" w:rsidP="00610A7D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u w:val="single"/>
              </w:rPr>
              <w:t xml:space="preserve">Barbie </w:t>
            </w:r>
            <w:proofErr w:type="gramStart"/>
            <w:r>
              <w:rPr>
                <w:rFonts w:ascii="Chalkboard" w:hAnsi="Chalkboard"/>
                <w:u w:val="single"/>
              </w:rPr>
              <w:t>Week!-</w:t>
            </w:r>
            <w:proofErr w:type="gramEnd"/>
            <w:r>
              <w:rPr>
                <w:rFonts w:ascii="Chalkboard" w:hAnsi="Chalkboard"/>
                <w:u w:val="single"/>
              </w:rPr>
              <w:t xml:space="preserve"> </w:t>
            </w:r>
            <w:r w:rsidRPr="00B26D54">
              <w:rPr>
                <w:rFonts w:ascii="Chalkboard" w:hAnsi="Chalkboard"/>
              </w:rPr>
              <w:t xml:space="preserve">to celebrate the </w:t>
            </w:r>
            <w:r>
              <w:rPr>
                <w:rFonts w:ascii="Chalkboard" w:hAnsi="Chalkboard"/>
              </w:rPr>
              <w:t xml:space="preserve">opening of the new </w:t>
            </w:r>
            <w:r w:rsidRPr="00B26D54">
              <w:rPr>
                <w:rFonts w:ascii="Chalkboard" w:hAnsi="Chalkboard"/>
              </w:rPr>
              <w:t>Barbie movie</w:t>
            </w:r>
            <w:r>
              <w:rPr>
                <w:rFonts w:ascii="Chalkboard" w:hAnsi="Chalkboard"/>
              </w:rPr>
              <w:t>, we will be sewing all things pink and fabulous!</w:t>
            </w:r>
          </w:p>
          <w:p w14:paraId="1AE903D9" w14:textId="0FFD02E7" w:rsidR="007442A0" w:rsidRPr="009C06EF" w:rsidRDefault="007442A0" w:rsidP="00610A7D">
            <w:pPr>
              <w:rPr>
                <w:rFonts w:ascii="Chalkboard" w:hAnsi="Chalkboard"/>
              </w:rPr>
            </w:pPr>
          </w:p>
        </w:tc>
      </w:tr>
      <w:tr w:rsidR="00E72BFA" w14:paraId="6FB72063" w14:textId="77777777" w:rsidTr="009F16A8">
        <w:tc>
          <w:tcPr>
            <w:tcW w:w="1525" w:type="dxa"/>
          </w:tcPr>
          <w:p w14:paraId="1767AB35" w14:textId="77777777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>Week 4</w:t>
            </w:r>
          </w:p>
          <w:p w14:paraId="7F1FD94E" w14:textId="77777777" w:rsidR="00E72BFA" w:rsidRPr="009C06EF" w:rsidRDefault="00E72BFA" w:rsidP="00610A7D">
            <w:pPr>
              <w:rPr>
                <w:rFonts w:ascii="Chalkboard" w:hAnsi="Chalkboard"/>
              </w:rPr>
            </w:pPr>
          </w:p>
        </w:tc>
        <w:tc>
          <w:tcPr>
            <w:tcW w:w="1890" w:type="dxa"/>
          </w:tcPr>
          <w:p w14:paraId="03E0895D" w14:textId="7B4221A1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 xml:space="preserve">July </w:t>
            </w:r>
            <w:r w:rsidR="00B26D54">
              <w:rPr>
                <w:rFonts w:ascii="Chalkboard" w:hAnsi="Chalkboard"/>
              </w:rPr>
              <w:t>31-Aug 4</w:t>
            </w:r>
          </w:p>
        </w:tc>
        <w:tc>
          <w:tcPr>
            <w:tcW w:w="5580" w:type="dxa"/>
          </w:tcPr>
          <w:p w14:paraId="39A4A93A" w14:textId="73A28010" w:rsidR="0068147E" w:rsidRPr="009C06EF" w:rsidRDefault="00E72BFA" w:rsidP="0068147E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  <w:u w:val="single"/>
              </w:rPr>
              <w:t>Beginner</w:t>
            </w:r>
            <w:r w:rsidRPr="009C06EF">
              <w:rPr>
                <w:rFonts w:ascii="Chalkboard" w:hAnsi="Chalkboard"/>
              </w:rPr>
              <w:t>-</w:t>
            </w:r>
            <w:r w:rsidR="0068147E" w:rsidRPr="009C06EF">
              <w:rPr>
                <w:rFonts w:ascii="Chalkboard" w:hAnsi="Chalkboard"/>
              </w:rPr>
              <w:t xml:space="preserve"> younger students </w:t>
            </w:r>
            <w:r w:rsidR="0091727D" w:rsidRPr="009C06EF">
              <w:rPr>
                <w:rFonts w:ascii="Chalkboard" w:hAnsi="Chalkboard"/>
              </w:rPr>
              <w:t>(</w:t>
            </w:r>
            <w:r w:rsidR="0068147E" w:rsidRPr="009C06EF">
              <w:rPr>
                <w:rFonts w:ascii="Chalkboard" w:hAnsi="Chalkboard"/>
              </w:rPr>
              <w:t xml:space="preserve">ages 9 &amp; 10) Easy daily projects, themed week </w:t>
            </w:r>
            <w:r w:rsidR="0068147E" w:rsidRPr="009C06EF">
              <w:rPr>
                <w:rFonts w:ascii="Chalkboard" w:hAnsi="Chalkboard"/>
                <w:u w:val="single"/>
              </w:rPr>
              <w:t xml:space="preserve">Get Ready for </w:t>
            </w:r>
            <w:r w:rsidR="007442A0" w:rsidRPr="009C06EF">
              <w:rPr>
                <w:rFonts w:ascii="Chalkboard" w:hAnsi="Chalkboard"/>
                <w:u w:val="single"/>
              </w:rPr>
              <w:t>School!</w:t>
            </w:r>
            <w:r w:rsidR="0068147E" w:rsidRPr="009C06EF">
              <w:rPr>
                <w:rFonts w:ascii="Chalkboard" w:hAnsi="Chalkboard"/>
                <w:u w:val="single"/>
              </w:rPr>
              <w:t xml:space="preserve"> </w:t>
            </w:r>
          </w:p>
          <w:p w14:paraId="58026A5C" w14:textId="7CFCD8D4" w:rsidR="00E72BFA" w:rsidRPr="009C06EF" w:rsidRDefault="00E72BFA" w:rsidP="00610A7D">
            <w:pPr>
              <w:rPr>
                <w:rFonts w:ascii="Chalkboard" w:hAnsi="Chalkboard"/>
              </w:rPr>
            </w:pPr>
          </w:p>
        </w:tc>
      </w:tr>
      <w:tr w:rsidR="00E72BFA" w14:paraId="4125FB51" w14:textId="77777777" w:rsidTr="009F16A8">
        <w:tc>
          <w:tcPr>
            <w:tcW w:w="1525" w:type="dxa"/>
          </w:tcPr>
          <w:p w14:paraId="5F62756B" w14:textId="77777777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>Week 5</w:t>
            </w:r>
          </w:p>
          <w:p w14:paraId="5F3F62A9" w14:textId="77777777" w:rsidR="00E72BFA" w:rsidRPr="009C06EF" w:rsidRDefault="00E72BFA" w:rsidP="00610A7D">
            <w:pPr>
              <w:rPr>
                <w:rFonts w:ascii="Chalkboard" w:hAnsi="Chalkboard"/>
              </w:rPr>
            </w:pPr>
          </w:p>
        </w:tc>
        <w:tc>
          <w:tcPr>
            <w:tcW w:w="1890" w:type="dxa"/>
          </w:tcPr>
          <w:p w14:paraId="1DB8D09A" w14:textId="3F11BF4E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 xml:space="preserve">Aug </w:t>
            </w:r>
            <w:r w:rsidR="00B26D54">
              <w:rPr>
                <w:rFonts w:ascii="Chalkboard" w:hAnsi="Chalkboard"/>
              </w:rPr>
              <w:t>7-11</w:t>
            </w:r>
          </w:p>
        </w:tc>
        <w:tc>
          <w:tcPr>
            <w:tcW w:w="5580" w:type="dxa"/>
          </w:tcPr>
          <w:p w14:paraId="7D047C0D" w14:textId="2B92BF9B" w:rsidR="00E72BFA" w:rsidRPr="009C06EF" w:rsidRDefault="00E72BFA" w:rsidP="00610A7D">
            <w:pPr>
              <w:rPr>
                <w:rFonts w:ascii="Chalkboard" w:hAnsi="Chalkboard"/>
                <w:u w:val="single"/>
              </w:rPr>
            </w:pPr>
            <w:r w:rsidRPr="009C06EF">
              <w:rPr>
                <w:rFonts w:ascii="Chalkboard" w:hAnsi="Chalkboard"/>
                <w:u w:val="single"/>
              </w:rPr>
              <w:t>Beginner/Intermediate</w:t>
            </w:r>
            <w:r w:rsidRPr="009C06EF">
              <w:rPr>
                <w:rFonts w:ascii="Chalkboard" w:hAnsi="Chalkboard"/>
              </w:rPr>
              <w:t>-Mostly daily projects, a few longer ones</w:t>
            </w:r>
            <w:r w:rsidR="0068147E" w:rsidRPr="009C06EF">
              <w:rPr>
                <w:rFonts w:ascii="Chalkboard" w:hAnsi="Chalkboard"/>
              </w:rPr>
              <w:t xml:space="preserve">. This week’s theme: </w:t>
            </w:r>
            <w:r w:rsidR="0068147E" w:rsidRPr="009C06EF">
              <w:rPr>
                <w:rFonts w:ascii="Chalkboard" w:hAnsi="Chalkboard"/>
                <w:u w:val="single"/>
              </w:rPr>
              <w:t>Sustainable Sewing</w:t>
            </w:r>
            <w:r w:rsidR="00A65C06">
              <w:rPr>
                <w:rFonts w:ascii="Chalkboard" w:hAnsi="Chalkboard"/>
                <w:u w:val="single"/>
              </w:rPr>
              <w:t xml:space="preserve"> &amp; Upcycling</w:t>
            </w:r>
          </w:p>
          <w:p w14:paraId="56276A4D" w14:textId="4D350980" w:rsidR="0068147E" w:rsidRPr="00A65C06" w:rsidRDefault="0068147E" w:rsidP="00610A7D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E72BFA" w14:paraId="303B78B8" w14:textId="77777777" w:rsidTr="009F16A8">
        <w:tc>
          <w:tcPr>
            <w:tcW w:w="1525" w:type="dxa"/>
          </w:tcPr>
          <w:p w14:paraId="6927291E" w14:textId="77777777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>Week 6</w:t>
            </w:r>
          </w:p>
          <w:p w14:paraId="1E6143CF" w14:textId="77777777" w:rsidR="00E72BFA" w:rsidRPr="009C06EF" w:rsidRDefault="00E72BFA" w:rsidP="00610A7D">
            <w:pPr>
              <w:rPr>
                <w:rFonts w:ascii="Chalkboard" w:hAnsi="Chalkboard"/>
              </w:rPr>
            </w:pPr>
          </w:p>
        </w:tc>
        <w:tc>
          <w:tcPr>
            <w:tcW w:w="1890" w:type="dxa"/>
          </w:tcPr>
          <w:p w14:paraId="147322DC" w14:textId="7B4C52FB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</w:rPr>
              <w:t xml:space="preserve">Aug </w:t>
            </w:r>
            <w:r w:rsidR="00B26D54">
              <w:rPr>
                <w:rFonts w:ascii="Chalkboard" w:hAnsi="Chalkboard"/>
              </w:rPr>
              <w:t>14-18</w:t>
            </w:r>
          </w:p>
        </w:tc>
        <w:tc>
          <w:tcPr>
            <w:tcW w:w="5580" w:type="dxa"/>
          </w:tcPr>
          <w:p w14:paraId="36B64B95" w14:textId="7CFE739B" w:rsidR="00E72BFA" w:rsidRPr="009C06EF" w:rsidRDefault="00E72BFA" w:rsidP="00610A7D">
            <w:pPr>
              <w:rPr>
                <w:rFonts w:ascii="Chalkboard" w:hAnsi="Chalkboard"/>
              </w:rPr>
            </w:pPr>
            <w:r w:rsidRPr="009C06EF">
              <w:rPr>
                <w:rFonts w:ascii="Chalkboard" w:hAnsi="Chalkboard"/>
                <w:u w:val="single"/>
              </w:rPr>
              <w:t>Advanced</w:t>
            </w:r>
            <w:r w:rsidRPr="009C06EF">
              <w:rPr>
                <w:rFonts w:ascii="Chalkboard" w:hAnsi="Chalkboard"/>
              </w:rPr>
              <w:t xml:space="preserve">-Clothing construction </w:t>
            </w:r>
            <w:r w:rsidR="007442A0" w:rsidRPr="009C06EF">
              <w:rPr>
                <w:rFonts w:ascii="Chalkboard" w:hAnsi="Chalkboard"/>
              </w:rPr>
              <w:t>of a fall j</w:t>
            </w:r>
            <w:r w:rsidR="00B26D54">
              <w:rPr>
                <w:rFonts w:ascii="Chalkboard" w:hAnsi="Chalkboard"/>
              </w:rPr>
              <w:t>acket</w:t>
            </w:r>
            <w:r w:rsidR="007442A0" w:rsidRPr="009C06EF">
              <w:rPr>
                <w:rFonts w:ascii="Chalkboard" w:hAnsi="Chalkboard"/>
              </w:rPr>
              <w:t xml:space="preserve"> </w:t>
            </w:r>
            <w:r w:rsidRPr="009C06EF">
              <w:rPr>
                <w:rFonts w:ascii="Chalkboard" w:hAnsi="Chalkboard"/>
              </w:rPr>
              <w:t>using a commercial pattern</w:t>
            </w:r>
          </w:p>
          <w:p w14:paraId="200D106A" w14:textId="58224B79" w:rsidR="007442A0" w:rsidRPr="009C06EF" w:rsidRDefault="007442A0" w:rsidP="00610A7D">
            <w:pPr>
              <w:rPr>
                <w:rFonts w:ascii="Chalkboard" w:hAnsi="Chalkboard"/>
              </w:rPr>
            </w:pPr>
          </w:p>
        </w:tc>
      </w:tr>
    </w:tbl>
    <w:p w14:paraId="53941BFE" w14:textId="77777777" w:rsidR="004E2910" w:rsidRDefault="004E2910"/>
    <w:sectPr w:rsidR="004E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sansLight">
    <w:panose1 w:val="02000603020000020003"/>
    <w:charset w:val="00"/>
    <w:family w:val="auto"/>
    <w:pitch w:val="variable"/>
    <w:sig w:usb0="80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FA"/>
    <w:rsid w:val="00185C17"/>
    <w:rsid w:val="002C7A3A"/>
    <w:rsid w:val="002E6063"/>
    <w:rsid w:val="00361FAA"/>
    <w:rsid w:val="004E2910"/>
    <w:rsid w:val="0068147E"/>
    <w:rsid w:val="007442A0"/>
    <w:rsid w:val="0091727D"/>
    <w:rsid w:val="009C06EF"/>
    <w:rsid w:val="009C31DE"/>
    <w:rsid w:val="009F16A8"/>
    <w:rsid w:val="00A65C06"/>
    <w:rsid w:val="00B26D54"/>
    <w:rsid w:val="00E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62F9E"/>
  <w15:chartTrackingRefBased/>
  <w15:docId w15:val="{64AC1A9D-9567-4245-8817-F4BBDE8D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HARRIMAN</dc:creator>
  <cp:keywords/>
  <dc:description/>
  <cp:lastModifiedBy>CHELSEA HARRIMAN</cp:lastModifiedBy>
  <cp:revision>6</cp:revision>
  <dcterms:created xsi:type="dcterms:W3CDTF">2023-02-12T14:46:00Z</dcterms:created>
  <dcterms:modified xsi:type="dcterms:W3CDTF">2023-02-12T14:57:00Z</dcterms:modified>
</cp:coreProperties>
</file>